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FD9F" w14:textId="72E74185" w:rsidR="0018147D" w:rsidRDefault="0018147D" w:rsidP="0018147D">
      <w:pPr>
        <w:spacing w:after="0"/>
        <w:jc w:val="center"/>
      </w:pPr>
      <w:r>
        <w:t>MİMARLAR ODASI</w:t>
      </w:r>
    </w:p>
    <w:p w14:paraId="2CC980F5" w14:textId="4602C043" w:rsidR="0018147D" w:rsidRDefault="0018147D" w:rsidP="0018147D">
      <w:pPr>
        <w:spacing w:after="0"/>
        <w:jc w:val="center"/>
      </w:pPr>
      <w:r>
        <w:t>BAKIRKÖY TEMSİLCİLİĞİ</w:t>
      </w:r>
    </w:p>
    <w:p w14:paraId="7296B4F6" w14:textId="6E9E82A9" w:rsidR="0018147D" w:rsidRPr="0067100D" w:rsidRDefault="0018147D" w:rsidP="0018147D">
      <w:pPr>
        <w:spacing w:after="0"/>
        <w:jc w:val="center"/>
        <w:rPr>
          <w:b/>
          <w:bCs/>
        </w:rPr>
      </w:pPr>
      <w:r w:rsidRPr="0067100D">
        <w:rPr>
          <w:b/>
          <w:bCs/>
        </w:rPr>
        <w:t>ARTAKALAN | 55 SAAT</w:t>
      </w:r>
    </w:p>
    <w:p w14:paraId="7B6D368C" w14:textId="201347E3" w:rsidR="00DE53F8" w:rsidRPr="0067100D" w:rsidRDefault="00577E7E" w:rsidP="0018147D">
      <w:pPr>
        <w:spacing w:after="0"/>
        <w:jc w:val="center"/>
        <w:rPr>
          <w:b/>
          <w:bCs/>
        </w:rPr>
      </w:pPr>
      <w:r w:rsidRPr="0067100D">
        <w:rPr>
          <w:b/>
          <w:bCs/>
        </w:rPr>
        <w:t>KATILIMCI KİMLİK FORMU</w:t>
      </w:r>
    </w:p>
    <w:p w14:paraId="5308D3B7" w14:textId="14AEE442" w:rsidR="0018147D" w:rsidRDefault="0018147D" w:rsidP="0018147D">
      <w:pPr>
        <w:spacing w:after="0"/>
        <w:jc w:val="center"/>
      </w:pPr>
    </w:p>
    <w:p w14:paraId="1477641D" w14:textId="43485F7D" w:rsidR="0018147D" w:rsidRPr="0067100D" w:rsidRDefault="0018147D" w:rsidP="0018147D">
      <w:pPr>
        <w:spacing w:after="0"/>
        <w:jc w:val="center"/>
        <w:rPr>
          <w:b/>
          <w:bCs/>
        </w:rPr>
      </w:pPr>
    </w:p>
    <w:p w14:paraId="1CE78B3B" w14:textId="77777777" w:rsidR="0067100D" w:rsidRDefault="0067100D" w:rsidP="0018147D">
      <w:pPr>
        <w:spacing w:after="0"/>
        <w:rPr>
          <w:b/>
          <w:bCs/>
        </w:rPr>
      </w:pPr>
    </w:p>
    <w:p w14:paraId="7D403D6F" w14:textId="77777777" w:rsidR="0067100D" w:rsidRDefault="0067100D" w:rsidP="0018147D">
      <w:pPr>
        <w:spacing w:after="0"/>
        <w:rPr>
          <w:b/>
          <w:bCs/>
        </w:rPr>
      </w:pPr>
    </w:p>
    <w:p w14:paraId="4A8405AB" w14:textId="79D50C27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TC KİMLİK NUMARASI:</w:t>
      </w:r>
    </w:p>
    <w:p w14:paraId="78380353" w14:textId="17E48B07" w:rsidR="0018147D" w:rsidRPr="0067100D" w:rsidRDefault="0018147D" w:rsidP="0018147D">
      <w:pPr>
        <w:spacing w:after="0"/>
        <w:rPr>
          <w:b/>
          <w:bCs/>
        </w:rPr>
      </w:pPr>
    </w:p>
    <w:p w14:paraId="35B65965" w14:textId="7D76D1B7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AD-SOYAD:</w:t>
      </w:r>
    </w:p>
    <w:p w14:paraId="52585380" w14:textId="21883B08" w:rsidR="0018147D" w:rsidRPr="0067100D" w:rsidRDefault="0018147D" w:rsidP="0018147D">
      <w:pPr>
        <w:spacing w:after="0"/>
        <w:rPr>
          <w:b/>
          <w:bCs/>
        </w:rPr>
      </w:pPr>
    </w:p>
    <w:p w14:paraId="024D5A1B" w14:textId="48C09341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MİMARLAR ODASI ÖĞRENCİ ÜYE NO (MİMARLIK ÖĞRENCİLERİ İÇİN GEÇERLİDİR):</w:t>
      </w:r>
    </w:p>
    <w:p w14:paraId="1EDDFF5B" w14:textId="4599F843" w:rsidR="0018147D" w:rsidRPr="0067100D" w:rsidRDefault="0018147D" w:rsidP="0018147D">
      <w:pPr>
        <w:spacing w:after="0"/>
        <w:rPr>
          <w:b/>
          <w:bCs/>
        </w:rPr>
      </w:pPr>
    </w:p>
    <w:p w14:paraId="3ED5F0A4" w14:textId="4AD8C919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ADRES:</w:t>
      </w:r>
    </w:p>
    <w:p w14:paraId="253EC5FD" w14:textId="743E4CE1" w:rsidR="002938A5" w:rsidRDefault="002938A5" w:rsidP="0018147D">
      <w:pPr>
        <w:spacing w:after="0"/>
        <w:rPr>
          <w:b/>
          <w:bCs/>
        </w:rPr>
      </w:pPr>
    </w:p>
    <w:p w14:paraId="15184901" w14:textId="77777777" w:rsidR="002938A5" w:rsidRPr="0067100D" w:rsidRDefault="002938A5" w:rsidP="0018147D">
      <w:pPr>
        <w:spacing w:after="0"/>
        <w:rPr>
          <w:b/>
          <w:bCs/>
        </w:rPr>
      </w:pPr>
    </w:p>
    <w:p w14:paraId="368CDC23" w14:textId="29467EDA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TELEFON:</w:t>
      </w:r>
    </w:p>
    <w:p w14:paraId="107D378E" w14:textId="2EC90B91" w:rsidR="0018147D" w:rsidRPr="0067100D" w:rsidRDefault="0018147D" w:rsidP="0018147D">
      <w:pPr>
        <w:spacing w:after="0"/>
        <w:rPr>
          <w:b/>
          <w:bCs/>
        </w:rPr>
      </w:pPr>
    </w:p>
    <w:p w14:paraId="71CD905D" w14:textId="2172D848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E-MAIL:</w:t>
      </w:r>
    </w:p>
    <w:p w14:paraId="4DE0182C" w14:textId="290C3DE8" w:rsidR="0018147D" w:rsidRDefault="0018147D" w:rsidP="0018147D">
      <w:pPr>
        <w:spacing w:after="0"/>
      </w:pPr>
    </w:p>
    <w:p w14:paraId="74E3DB0F" w14:textId="6457CFD9" w:rsidR="0018147D" w:rsidRDefault="0018147D" w:rsidP="0018147D">
      <w:pPr>
        <w:spacing w:after="0"/>
        <w:jc w:val="both"/>
      </w:pPr>
    </w:p>
    <w:p w14:paraId="30072A00" w14:textId="714EE1FE" w:rsidR="0018147D" w:rsidRDefault="0018147D" w:rsidP="0018147D">
      <w:pPr>
        <w:spacing w:after="0"/>
        <w:jc w:val="both"/>
      </w:pPr>
    </w:p>
    <w:p w14:paraId="333F883A" w14:textId="775DF724" w:rsidR="0018147D" w:rsidRPr="002938A5" w:rsidRDefault="0018147D" w:rsidP="0018147D">
      <w:pPr>
        <w:spacing w:after="0"/>
        <w:jc w:val="both"/>
        <w:rPr>
          <w:sz w:val="18"/>
          <w:szCs w:val="18"/>
        </w:rPr>
      </w:pPr>
      <w:r w:rsidRPr="002938A5">
        <w:rPr>
          <w:sz w:val="18"/>
          <w:szCs w:val="18"/>
        </w:rPr>
        <w:t>YARIŞMA İÇİN ÜRETTİĞİM ÇALIŞMA</w:t>
      </w:r>
      <w:r w:rsidR="0067100D" w:rsidRPr="002938A5">
        <w:rPr>
          <w:sz w:val="18"/>
          <w:szCs w:val="18"/>
        </w:rPr>
        <w:t>,</w:t>
      </w:r>
      <w:r w:rsidRPr="002938A5">
        <w:rPr>
          <w:sz w:val="18"/>
          <w:szCs w:val="18"/>
        </w:rPr>
        <w:t xml:space="preserve"> </w:t>
      </w:r>
      <w:r w:rsidRPr="002938A5">
        <w:rPr>
          <w:sz w:val="18"/>
          <w:szCs w:val="18"/>
          <w:u w:val="single"/>
        </w:rPr>
        <w:t>TARAFIMCA ÜRETİLMİŞ</w:t>
      </w:r>
      <w:r w:rsidRPr="002938A5">
        <w:rPr>
          <w:sz w:val="18"/>
          <w:szCs w:val="18"/>
        </w:rPr>
        <w:t>/</w:t>
      </w:r>
      <w:r w:rsidRPr="002938A5">
        <w:rPr>
          <w:sz w:val="18"/>
          <w:szCs w:val="18"/>
          <w:u w:val="single"/>
        </w:rPr>
        <w:t>EKİP OLARAK ÜRETTİĞİMİZ</w:t>
      </w:r>
      <w:r w:rsidRPr="002938A5">
        <w:rPr>
          <w:sz w:val="18"/>
          <w:szCs w:val="18"/>
        </w:rPr>
        <w:t xml:space="preserve"> ÖZGÜN BİR ESERDİR. YARIŞMA ŞARTNAMESİ</w:t>
      </w:r>
      <w:r w:rsidR="0067100D" w:rsidRPr="002938A5">
        <w:rPr>
          <w:sz w:val="18"/>
          <w:szCs w:val="18"/>
        </w:rPr>
        <w:t>Nİ OKUDUM. YARIŞMA</w:t>
      </w:r>
      <w:r w:rsidRPr="002938A5">
        <w:rPr>
          <w:sz w:val="18"/>
          <w:szCs w:val="18"/>
        </w:rPr>
        <w:t xml:space="preserve"> ŞARTNA</w:t>
      </w:r>
      <w:r w:rsidR="0067100D" w:rsidRPr="002938A5">
        <w:rPr>
          <w:sz w:val="18"/>
          <w:szCs w:val="18"/>
        </w:rPr>
        <w:t>MESİNDE</w:t>
      </w:r>
      <w:r w:rsidRPr="002938A5">
        <w:rPr>
          <w:sz w:val="18"/>
          <w:szCs w:val="18"/>
        </w:rPr>
        <w:t xml:space="preserve"> BELİRTİLEN MADDELER</w:t>
      </w:r>
      <w:r w:rsidR="0067100D" w:rsidRPr="002938A5">
        <w:rPr>
          <w:sz w:val="18"/>
          <w:szCs w:val="18"/>
        </w:rPr>
        <w:t>İ</w:t>
      </w:r>
      <w:r w:rsidRPr="002938A5">
        <w:rPr>
          <w:sz w:val="18"/>
          <w:szCs w:val="18"/>
        </w:rPr>
        <w:t xml:space="preserve"> KABUL ED</w:t>
      </w:r>
      <w:r w:rsidR="0067100D" w:rsidRPr="002938A5">
        <w:rPr>
          <w:sz w:val="18"/>
          <w:szCs w:val="18"/>
        </w:rPr>
        <w:t>ERİM</w:t>
      </w:r>
      <w:r w:rsidRPr="002938A5">
        <w:rPr>
          <w:sz w:val="18"/>
          <w:szCs w:val="18"/>
        </w:rPr>
        <w:t>. MİMARLAR ODASI BAKIRKÖY TEMSİLCİLİĞİNİN YARIŞMA YOLU İLE ELDE ETTİĞİ ÖZGÜN ÇALIŞMAMI</w:t>
      </w:r>
      <w:r w:rsidR="002938A5">
        <w:rPr>
          <w:sz w:val="18"/>
          <w:szCs w:val="18"/>
        </w:rPr>
        <w:t>/ÇALIŞMAMIZI</w:t>
      </w:r>
      <w:r w:rsidRPr="002938A5">
        <w:rPr>
          <w:sz w:val="18"/>
          <w:szCs w:val="18"/>
        </w:rPr>
        <w:t xml:space="preserve"> YAYIMLAMA VE ETKİNLİKLERDE KULLANMA HAKKINA SAHİP OLDUĞUNU KABUL EDERİM.</w:t>
      </w:r>
    </w:p>
    <w:p w14:paraId="3B2710A1" w14:textId="64B5BE7D" w:rsidR="0018147D" w:rsidRDefault="0018147D" w:rsidP="0018147D">
      <w:pPr>
        <w:spacing w:after="0"/>
      </w:pPr>
    </w:p>
    <w:p w14:paraId="2B599E9F" w14:textId="77777777" w:rsidR="0018147D" w:rsidRDefault="0018147D" w:rsidP="0018147D">
      <w:pPr>
        <w:spacing w:after="0"/>
      </w:pPr>
    </w:p>
    <w:p w14:paraId="3D9B2AEB" w14:textId="767618D3" w:rsidR="0018147D" w:rsidRPr="0067100D" w:rsidRDefault="0018147D" w:rsidP="0018147D">
      <w:pPr>
        <w:spacing w:after="0"/>
        <w:rPr>
          <w:b/>
          <w:bCs/>
        </w:rPr>
      </w:pPr>
      <w:r w:rsidRPr="0067100D">
        <w:rPr>
          <w:b/>
          <w:bCs/>
        </w:rPr>
        <w:t>İMZA:</w:t>
      </w:r>
    </w:p>
    <w:p w14:paraId="2BA35C8D" w14:textId="3522577A" w:rsidR="0067100D" w:rsidRDefault="0067100D" w:rsidP="0018147D">
      <w:pPr>
        <w:spacing w:after="0"/>
      </w:pPr>
    </w:p>
    <w:p w14:paraId="0182BD63" w14:textId="0FA83F2F" w:rsidR="0067100D" w:rsidRDefault="0067100D" w:rsidP="0018147D">
      <w:pPr>
        <w:spacing w:after="0"/>
      </w:pPr>
    </w:p>
    <w:p w14:paraId="448C94BD" w14:textId="6032F182" w:rsidR="0067100D" w:rsidRDefault="0067100D" w:rsidP="0018147D">
      <w:pPr>
        <w:spacing w:after="0"/>
      </w:pPr>
    </w:p>
    <w:p w14:paraId="1D67FE77" w14:textId="3999E6D5" w:rsidR="0067100D" w:rsidRDefault="0067100D" w:rsidP="0018147D">
      <w:pPr>
        <w:spacing w:after="0"/>
      </w:pPr>
    </w:p>
    <w:p w14:paraId="60395DC8" w14:textId="77777777" w:rsidR="0067100D" w:rsidRDefault="0067100D" w:rsidP="0018147D">
      <w:pPr>
        <w:spacing w:after="0"/>
      </w:pPr>
    </w:p>
    <w:p w14:paraId="500070C8" w14:textId="2CD62D32" w:rsidR="0067100D" w:rsidRDefault="0067100D" w:rsidP="0018147D">
      <w:pPr>
        <w:spacing w:after="0"/>
      </w:pPr>
    </w:p>
    <w:p w14:paraId="2F908F70" w14:textId="57DB7EF9" w:rsidR="0067100D" w:rsidRDefault="0067100D" w:rsidP="0018147D">
      <w:pPr>
        <w:spacing w:after="0"/>
      </w:pPr>
    </w:p>
    <w:p w14:paraId="1AA2F4A5" w14:textId="5502701B" w:rsidR="0067100D" w:rsidRPr="0067100D" w:rsidRDefault="0067100D" w:rsidP="0067100D">
      <w:pPr>
        <w:spacing w:after="0"/>
        <w:jc w:val="center"/>
        <w:rPr>
          <w:u w:val="single"/>
        </w:rPr>
      </w:pPr>
    </w:p>
    <w:sectPr w:rsidR="0067100D" w:rsidRPr="006710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282" w14:textId="77777777" w:rsidR="0086231F" w:rsidRDefault="0086231F" w:rsidP="0067100D">
      <w:pPr>
        <w:spacing w:after="0" w:line="240" w:lineRule="auto"/>
      </w:pPr>
      <w:r>
        <w:separator/>
      </w:r>
    </w:p>
  </w:endnote>
  <w:endnote w:type="continuationSeparator" w:id="0">
    <w:p w14:paraId="2719761E" w14:textId="77777777" w:rsidR="0086231F" w:rsidRDefault="0086231F" w:rsidP="0067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93D4" w14:textId="4EAAA90D" w:rsidR="0067100D" w:rsidRDefault="0067100D" w:rsidP="0067100D">
    <w:pPr>
      <w:pStyle w:val="AltBilgi"/>
      <w:jc w:val="center"/>
    </w:pPr>
    <w:r>
      <w:rPr>
        <w:noProof/>
      </w:rPr>
      <w:drawing>
        <wp:inline distT="0" distB="0" distL="0" distR="0" wp14:anchorId="042434CA" wp14:editId="058A6AFD">
          <wp:extent cx="1129085" cy="76596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09" cy="77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361F" w14:textId="77777777" w:rsidR="0086231F" w:rsidRDefault="0086231F" w:rsidP="0067100D">
      <w:pPr>
        <w:spacing w:after="0" w:line="240" w:lineRule="auto"/>
      </w:pPr>
      <w:r>
        <w:separator/>
      </w:r>
    </w:p>
  </w:footnote>
  <w:footnote w:type="continuationSeparator" w:id="0">
    <w:p w14:paraId="24E3857F" w14:textId="77777777" w:rsidR="0086231F" w:rsidRDefault="0086231F" w:rsidP="0067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3D"/>
    <w:rsid w:val="0018147D"/>
    <w:rsid w:val="002938A5"/>
    <w:rsid w:val="00577E7E"/>
    <w:rsid w:val="0067100D"/>
    <w:rsid w:val="0086231F"/>
    <w:rsid w:val="00D2543D"/>
    <w:rsid w:val="00D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1508"/>
  <w15:chartTrackingRefBased/>
  <w15:docId w15:val="{30F6EA69-0B3A-4532-87AF-F1FEA41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1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00D"/>
  </w:style>
  <w:style w:type="paragraph" w:styleId="AltBilgi">
    <w:name w:val="footer"/>
    <w:basedOn w:val="Normal"/>
    <w:link w:val="AltBilgiChar"/>
    <w:uiPriority w:val="99"/>
    <w:unhideWhenUsed/>
    <w:rsid w:val="0067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2022-10-12T08:51:00Z</dcterms:created>
  <dcterms:modified xsi:type="dcterms:W3CDTF">2022-10-12T09:05:00Z</dcterms:modified>
</cp:coreProperties>
</file>